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00645C" w14:textId="77777777" w:rsidR="00F3542F" w:rsidRDefault="00F3542F" w:rsidP="00F3542F">
      <w:pPr>
        <w:spacing w:after="0"/>
        <w:jc w:val="center"/>
        <w:rPr>
          <w:b/>
          <w:bCs/>
          <w:sz w:val="28"/>
          <w:szCs w:val="28"/>
        </w:rPr>
      </w:pPr>
      <w:r w:rsidRPr="00F3542F">
        <w:rPr>
          <w:b/>
          <w:bCs/>
          <w:sz w:val="28"/>
          <w:szCs w:val="28"/>
        </w:rPr>
        <w:t>AUTHORIZATION FOR RELEASE OF INFORMATION</w:t>
      </w:r>
    </w:p>
    <w:p w14:paraId="691B787F" w14:textId="40E83AFE" w:rsidR="00CC204D" w:rsidRPr="00F3542F" w:rsidRDefault="00306FB5" w:rsidP="00B87E02">
      <w:pPr>
        <w:spacing w:after="0"/>
        <w:jc w:val="center"/>
        <w:rPr>
          <w:sz w:val="28"/>
          <w:szCs w:val="28"/>
        </w:rPr>
      </w:pPr>
      <w:r w:rsidRPr="00F3542F">
        <w:rPr>
          <w:sz w:val="28"/>
          <w:szCs w:val="28"/>
        </w:rPr>
        <w:t>M-15 FAMILY MEDICAL CENTER, P.C.</w:t>
      </w:r>
    </w:p>
    <w:p w14:paraId="56A56865" w14:textId="453EE7A9" w:rsidR="00F3542F" w:rsidRDefault="00C567C7" w:rsidP="00F3542F">
      <w:pPr>
        <w:spacing w:after="0"/>
        <w:jc w:val="center"/>
        <w:rPr>
          <w:sz w:val="24"/>
          <w:szCs w:val="24"/>
        </w:rPr>
      </w:pPr>
      <w:r>
        <w:rPr>
          <w:sz w:val="24"/>
          <w:szCs w:val="24"/>
        </w:rPr>
        <w:t xml:space="preserve">Dr. Larry Baylis, Dr. Teri </w:t>
      </w:r>
      <w:proofErr w:type="spellStart"/>
      <w:r>
        <w:rPr>
          <w:sz w:val="24"/>
          <w:szCs w:val="24"/>
        </w:rPr>
        <w:t>Shermetaro</w:t>
      </w:r>
      <w:proofErr w:type="spellEnd"/>
    </w:p>
    <w:p w14:paraId="4C6DB200" w14:textId="5E3F7710" w:rsidR="00F3542F" w:rsidRPr="008E6BF2" w:rsidRDefault="00F3542F" w:rsidP="00F3542F">
      <w:pPr>
        <w:spacing w:after="0"/>
        <w:jc w:val="center"/>
        <w:rPr>
          <w:sz w:val="24"/>
          <w:szCs w:val="24"/>
        </w:rPr>
      </w:pPr>
      <w:r>
        <w:rPr>
          <w:sz w:val="24"/>
          <w:szCs w:val="24"/>
        </w:rPr>
        <w:t xml:space="preserve">Kristie Koczenasz F.N.P., Natalie Baker F.N.P., </w:t>
      </w:r>
      <w:r w:rsidR="00F810FF">
        <w:rPr>
          <w:sz w:val="24"/>
          <w:szCs w:val="24"/>
        </w:rPr>
        <w:t>Sarah Tereau P.C.N.P.</w:t>
      </w:r>
    </w:p>
    <w:p w14:paraId="2D45374E" w14:textId="352478A2" w:rsidR="00306FB5" w:rsidRPr="008E6BF2" w:rsidRDefault="00306FB5" w:rsidP="00B87E02">
      <w:pPr>
        <w:spacing w:after="0"/>
        <w:jc w:val="center"/>
        <w:rPr>
          <w:sz w:val="24"/>
          <w:szCs w:val="24"/>
        </w:rPr>
      </w:pPr>
      <w:r w:rsidRPr="008E6BF2">
        <w:rPr>
          <w:sz w:val="24"/>
          <w:szCs w:val="24"/>
        </w:rPr>
        <w:t>7736 ORTONVILLE ROAD</w:t>
      </w:r>
    </w:p>
    <w:p w14:paraId="5334BC83" w14:textId="0BC73614" w:rsidR="00306FB5" w:rsidRPr="008E6BF2" w:rsidRDefault="00306FB5" w:rsidP="00B87E02">
      <w:pPr>
        <w:spacing w:after="0"/>
        <w:jc w:val="center"/>
        <w:rPr>
          <w:sz w:val="24"/>
          <w:szCs w:val="24"/>
        </w:rPr>
      </w:pPr>
      <w:r w:rsidRPr="008E6BF2">
        <w:rPr>
          <w:sz w:val="24"/>
          <w:szCs w:val="24"/>
        </w:rPr>
        <w:t>CLARKSTON, MI 48348</w:t>
      </w:r>
    </w:p>
    <w:p w14:paraId="7472614C" w14:textId="0DE5CD52" w:rsidR="00306FB5" w:rsidRPr="008E6BF2" w:rsidRDefault="00306FB5" w:rsidP="00B87E02">
      <w:pPr>
        <w:spacing w:after="0"/>
        <w:jc w:val="center"/>
        <w:rPr>
          <w:sz w:val="24"/>
          <w:szCs w:val="24"/>
        </w:rPr>
      </w:pPr>
      <w:r w:rsidRPr="008E6BF2">
        <w:rPr>
          <w:sz w:val="24"/>
          <w:szCs w:val="24"/>
        </w:rPr>
        <w:t>PHONE (248)625-5885</w:t>
      </w:r>
    </w:p>
    <w:p w14:paraId="1A533CE5" w14:textId="7DD570AE" w:rsidR="00306FB5" w:rsidRPr="008E6BF2" w:rsidRDefault="00306FB5" w:rsidP="00B87E02">
      <w:pPr>
        <w:spacing w:after="0"/>
        <w:jc w:val="center"/>
        <w:rPr>
          <w:sz w:val="24"/>
          <w:szCs w:val="24"/>
        </w:rPr>
      </w:pPr>
      <w:r w:rsidRPr="008E6BF2">
        <w:rPr>
          <w:sz w:val="24"/>
          <w:szCs w:val="24"/>
        </w:rPr>
        <w:t>FAX (248)625-6794</w:t>
      </w:r>
    </w:p>
    <w:p w14:paraId="33EBF2FC" w14:textId="77777777" w:rsidR="00F3542F" w:rsidRPr="00F3542F" w:rsidRDefault="00F3542F" w:rsidP="00B87E02">
      <w:pPr>
        <w:spacing w:after="0"/>
        <w:jc w:val="center"/>
        <w:rPr>
          <w:b/>
          <w:bCs/>
          <w:sz w:val="28"/>
          <w:szCs w:val="28"/>
        </w:rPr>
      </w:pPr>
    </w:p>
    <w:p w14:paraId="76285D55" w14:textId="412587F0" w:rsidR="004B20D7" w:rsidRPr="008E6BF2" w:rsidRDefault="004B20D7" w:rsidP="004B20D7">
      <w:r w:rsidRPr="008E6BF2">
        <w:t xml:space="preserve">Patient’s </w:t>
      </w:r>
      <w:proofErr w:type="gramStart"/>
      <w:r w:rsidRPr="008E6BF2">
        <w:t>Name:_</w:t>
      </w:r>
      <w:proofErr w:type="gramEnd"/>
      <w:r w:rsidRPr="008E6BF2">
        <w:t>____________________</w:t>
      </w:r>
      <w:r w:rsidR="008E6BF2">
        <w:t>____________</w:t>
      </w:r>
      <w:r w:rsidRPr="008E6BF2">
        <w:t>_</w:t>
      </w:r>
      <w:r w:rsidR="008E6BF2">
        <w:t>_______</w:t>
      </w:r>
      <w:r w:rsidRPr="008E6BF2">
        <w:t xml:space="preserve">_______ Date of </w:t>
      </w:r>
      <w:proofErr w:type="gramStart"/>
      <w:r w:rsidRPr="008E6BF2">
        <w:t>Birth:_</w:t>
      </w:r>
      <w:proofErr w:type="gramEnd"/>
      <w:r w:rsidRPr="008E6BF2">
        <w:t>_________</w:t>
      </w:r>
      <w:r w:rsidR="008E6BF2">
        <w:t>_________</w:t>
      </w:r>
      <w:r w:rsidRPr="008E6BF2">
        <w:t>___</w:t>
      </w:r>
    </w:p>
    <w:p w14:paraId="2D0E1A83" w14:textId="01C17682" w:rsidR="004B20D7" w:rsidRPr="008E6BF2" w:rsidRDefault="004B20D7" w:rsidP="004B20D7">
      <w:proofErr w:type="gramStart"/>
      <w:r w:rsidRPr="008E6BF2">
        <w:t>Address:_</w:t>
      </w:r>
      <w:proofErr w:type="gramEnd"/>
      <w:r w:rsidRPr="008E6BF2">
        <w:t>__________________________________</w:t>
      </w:r>
      <w:r w:rsidR="008E6BF2">
        <w:t>____________________________</w:t>
      </w:r>
      <w:r w:rsidRPr="008E6BF2">
        <w:t>_________________________</w:t>
      </w:r>
    </w:p>
    <w:p w14:paraId="5AB4F7E3" w14:textId="3296E7E1" w:rsidR="004B20D7" w:rsidRPr="008E6BF2" w:rsidRDefault="004B20D7" w:rsidP="004B20D7">
      <w:r w:rsidRPr="008E6BF2">
        <w:t>I, ___________________________, authorize _____________________________, its director or designee, or medical records dept, to release information contained in my patient records, to the individuals or organizations listed below, only under the conditions listed below. This applies to all information in my medical record, including alcohol and drug abuse records protected under the regulation in 42 Code of Federal Regulations, Part 2, if any, psychological services records, if any, and any social service records, if any, including communications made by me to which include venereal disease, tuberculosis, hepatitis, HIV, acquired immunodeficiency syndrome and AIDS related</w:t>
      </w:r>
      <w:r w:rsidR="008E6BF2">
        <w:t xml:space="preserve"> illnesses</w:t>
      </w:r>
    </w:p>
    <w:p w14:paraId="254AFDB7" w14:textId="75EC0FD9" w:rsidR="00B87E02" w:rsidRPr="008E6BF2" w:rsidRDefault="004B20D7" w:rsidP="00B87E02">
      <w:r w:rsidRPr="008E6BF2">
        <w:rPr>
          <w:i/>
          <w:iCs/>
        </w:rPr>
        <w:t>INFORMATION TO BE RELEASED FROM</w:t>
      </w:r>
      <w:r w:rsidRPr="008E6BF2">
        <w:t>:</w:t>
      </w:r>
      <w:r w:rsidR="00B87E02" w:rsidRPr="008E6BF2">
        <w:tab/>
      </w:r>
      <w:r w:rsidR="00B87E02" w:rsidRPr="008E6BF2">
        <w:tab/>
      </w:r>
      <w:r w:rsidR="008E6BF2">
        <w:tab/>
      </w:r>
      <w:r w:rsidR="00B87E02" w:rsidRPr="00C567C7">
        <w:rPr>
          <w:b/>
          <w:bCs/>
          <w:i/>
          <w:iCs/>
        </w:rPr>
        <w:t>INFORMATION TO BE RELEASED TO</w:t>
      </w:r>
      <w:r w:rsidR="00B87E02" w:rsidRPr="00C567C7">
        <w:rPr>
          <w:b/>
          <w:bCs/>
        </w:rPr>
        <w:t>:</w:t>
      </w:r>
    </w:p>
    <w:p w14:paraId="2FCA6CAB" w14:textId="7E775970" w:rsidR="004B20D7" w:rsidRPr="008E6BF2" w:rsidRDefault="00B87E02" w:rsidP="004B20D7">
      <w:r w:rsidRPr="008E6BF2">
        <w:t xml:space="preserve">Dr. </w:t>
      </w:r>
      <w:proofErr w:type="gramStart"/>
      <w:r w:rsidRPr="008E6BF2">
        <w:t>Name:_</w:t>
      </w:r>
      <w:proofErr w:type="gramEnd"/>
      <w:r w:rsidRPr="008E6BF2">
        <w:t>________________</w:t>
      </w:r>
      <w:r w:rsidR="008E6BF2">
        <w:t>_____</w:t>
      </w:r>
      <w:r w:rsidRPr="008E6BF2">
        <w:t>_________</w:t>
      </w:r>
      <w:r w:rsidRPr="008E6BF2">
        <w:tab/>
      </w:r>
      <w:r w:rsidRPr="008E6BF2">
        <w:tab/>
        <w:t>M-15 Family Medical Center</w:t>
      </w:r>
    </w:p>
    <w:p w14:paraId="72378DC4" w14:textId="1AB06BB6" w:rsidR="00B87E02" w:rsidRPr="008E6BF2" w:rsidRDefault="00B87E02" w:rsidP="004B20D7">
      <w:proofErr w:type="gramStart"/>
      <w:r w:rsidRPr="008E6BF2">
        <w:t>Address:_</w:t>
      </w:r>
      <w:proofErr w:type="gramEnd"/>
      <w:r w:rsidRPr="008E6BF2">
        <w:t>______________________</w:t>
      </w:r>
      <w:r w:rsidR="008E6BF2">
        <w:t>____</w:t>
      </w:r>
      <w:r w:rsidRPr="008E6BF2">
        <w:t>_____</w:t>
      </w:r>
      <w:r w:rsidRPr="008E6BF2">
        <w:tab/>
      </w:r>
      <w:r w:rsidRPr="008E6BF2">
        <w:tab/>
        <w:t>7736 Ortonville Rd, Suite A</w:t>
      </w:r>
    </w:p>
    <w:p w14:paraId="018BA3DD" w14:textId="52B4BF6A" w:rsidR="00B87E02" w:rsidRPr="008E6BF2" w:rsidRDefault="00B87E02" w:rsidP="004B20D7">
      <w:proofErr w:type="gramStart"/>
      <w:r w:rsidRPr="008E6BF2">
        <w:t>City:_</w:t>
      </w:r>
      <w:proofErr w:type="gramEnd"/>
      <w:r w:rsidRPr="008E6BF2">
        <w:t>________________</w:t>
      </w:r>
      <w:r w:rsidR="008E6BF2">
        <w:t>____</w:t>
      </w:r>
      <w:r w:rsidRPr="008E6BF2">
        <w:t>______________</w:t>
      </w:r>
      <w:r w:rsidRPr="008E6BF2">
        <w:tab/>
      </w:r>
      <w:r w:rsidRPr="008E6BF2">
        <w:tab/>
        <w:t>Clarkston, MI 48348</w:t>
      </w:r>
    </w:p>
    <w:p w14:paraId="3B1996FA" w14:textId="43A1CF0C" w:rsidR="00B87E02" w:rsidRPr="008E6BF2" w:rsidRDefault="00B87E02" w:rsidP="004B20D7">
      <w:r w:rsidRPr="008E6BF2">
        <w:t>State/</w:t>
      </w:r>
      <w:proofErr w:type="gramStart"/>
      <w:r w:rsidRPr="008E6BF2">
        <w:t>Zip:_</w:t>
      </w:r>
      <w:proofErr w:type="gramEnd"/>
      <w:r w:rsidRPr="008E6BF2">
        <w:t>____________</w:t>
      </w:r>
      <w:r w:rsidR="008E6BF2">
        <w:t>____</w:t>
      </w:r>
      <w:r w:rsidRPr="008E6BF2">
        <w:t>______________</w:t>
      </w:r>
      <w:r w:rsidRPr="008E6BF2">
        <w:tab/>
        <w:t xml:space="preserve">             </w:t>
      </w:r>
      <w:r w:rsidR="008E6BF2">
        <w:t xml:space="preserve">  </w:t>
      </w:r>
      <w:r w:rsidRPr="00C567C7">
        <w:rPr>
          <w:b/>
          <w:bCs/>
        </w:rPr>
        <w:t>Phone (248)625-5885, Fax (248)625-6794</w:t>
      </w:r>
    </w:p>
    <w:p w14:paraId="202E375A" w14:textId="280E4AB8" w:rsidR="00B87E02" w:rsidRPr="008E6BF2" w:rsidRDefault="00B87E02" w:rsidP="004B20D7"/>
    <w:p w14:paraId="47553236" w14:textId="1B9A42F9" w:rsidR="00B87E02" w:rsidRPr="008E6BF2" w:rsidRDefault="00B87E02" w:rsidP="004B20D7">
      <w:r w:rsidRPr="008E6BF2">
        <w:t>The following information to be released:</w:t>
      </w:r>
    </w:p>
    <w:p w14:paraId="0807FD7D" w14:textId="656DFF30" w:rsidR="00B87E02" w:rsidRPr="008E6BF2" w:rsidRDefault="00B87E02" w:rsidP="004B20D7">
      <w:r w:rsidRPr="008E6BF2">
        <w:t>_____Complete Health Records</w:t>
      </w:r>
      <w:r w:rsidRPr="008E6BF2">
        <w:tab/>
        <w:t>_____Radiology Reports</w:t>
      </w:r>
      <w:r w:rsidRPr="008E6BF2">
        <w:tab/>
        <w:t>_____History</w:t>
      </w:r>
      <w:r w:rsidR="00652A06" w:rsidRPr="008E6BF2">
        <w:t>/</w:t>
      </w:r>
      <w:r w:rsidRPr="008E6BF2">
        <w:t>Physical Exam</w:t>
      </w:r>
    </w:p>
    <w:p w14:paraId="04815BAD" w14:textId="1D87DDF6" w:rsidR="00B87E02" w:rsidRPr="008E6BF2" w:rsidRDefault="00B87E02" w:rsidP="004B20D7">
      <w:r w:rsidRPr="008E6BF2">
        <w:t>_____Laboratory Test Results</w:t>
      </w:r>
      <w:r w:rsidR="00652A06" w:rsidRPr="008E6BF2">
        <w:tab/>
      </w:r>
      <w:r w:rsidRPr="008E6BF2">
        <w:t>_____Consultation Reports</w:t>
      </w:r>
      <w:r w:rsidRPr="008E6BF2">
        <w:tab/>
        <w:t>_____Discharge Summary</w:t>
      </w:r>
    </w:p>
    <w:p w14:paraId="6F2547D8" w14:textId="171C0927" w:rsidR="00B87E02" w:rsidRPr="008E6BF2" w:rsidRDefault="00B87E02" w:rsidP="004B20D7">
      <w:r w:rsidRPr="008E6BF2">
        <w:t>_____Progress Notes</w:t>
      </w:r>
    </w:p>
    <w:p w14:paraId="2997E09B" w14:textId="42906011" w:rsidR="00B87E02" w:rsidRPr="008E6BF2" w:rsidRDefault="00B87E02" w:rsidP="004B20D7"/>
    <w:p w14:paraId="37C24A23" w14:textId="0B402D3B" w:rsidR="00B87E02" w:rsidRPr="008E6BF2" w:rsidRDefault="00B87E02" w:rsidP="004B20D7">
      <w:r w:rsidRPr="008E6BF2">
        <w:t xml:space="preserve">Reason for Release of </w:t>
      </w:r>
      <w:proofErr w:type="gramStart"/>
      <w:r w:rsidRPr="008E6BF2">
        <w:t>Information:_</w:t>
      </w:r>
      <w:proofErr w:type="gramEnd"/>
      <w:r w:rsidRPr="008E6BF2">
        <w:t>______________________________</w:t>
      </w:r>
      <w:r w:rsidR="008E6BF2">
        <w:t>________________________</w:t>
      </w:r>
      <w:r w:rsidRPr="008E6BF2">
        <w:t>______________</w:t>
      </w:r>
    </w:p>
    <w:p w14:paraId="4C7189CB" w14:textId="408647F1" w:rsidR="00B87E02" w:rsidRPr="008E6BF2" w:rsidRDefault="00B87E02" w:rsidP="004B20D7">
      <w:r w:rsidRPr="008E6BF2">
        <w:t>I understand I can revoke this release at any time except in those circumstances where the corporation has taken certain actions on the understanding that my consent will continue unrevoked until the purpose for which I have given the consent has been accomplished. However, any consent I have given with respect to alcohol and/or drug abuse records will not last any longer than what is reasonably necessary to accomplish the purpose of this release, as I have explained above Without my expressed revocations, this consent expires six (6) months from the date above.</w:t>
      </w:r>
    </w:p>
    <w:p w14:paraId="7A82CA67" w14:textId="069BDA2A" w:rsidR="00B87E02" w:rsidRPr="008E6BF2" w:rsidRDefault="00B87E02" w:rsidP="004B20D7"/>
    <w:p w14:paraId="240D43C4" w14:textId="2159CD94" w:rsidR="00B87E02" w:rsidRPr="008E6BF2" w:rsidRDefault="00B87E02" w:rsidP="004B20D7">
      <w:r w:rsidRPr="008E6BF2">
        <w:t xml:space="preserve">Patient/Guardian Signature and </w:t>
      </w:r>
      <w:proofErr w:type="gramStart"/>
      <w:r w:rsidRPr="008E6BF2">
        <w:t>Date:_</w:t>
      </w:r>
      <w:proofErr w:type="gramEnd"/>
      <w:r w:rsidRPr="008E6BF2">
        <w:t>_________________</w:t>
      </w:r>
      <w:r w:rsidR="008E6BF2">
        <w:t>_____________________</w:t>
      </w:r>
      <w:r w:rsidRPr="008E6BF2">
        <w:t>____________________________</w:t>
      </w:r>
    </w:p>
    <w:p w14:paraId="2656C982" w14:textId="573C9C7E" w:rsidR="00B87E02" w:rsidRPr="008E6BF2" w:rsidRDefault="00B87E02" w:rsidP="004B20D7">
      <w:r w:rsidRPr="008E6BF2">
        <w:t xml:space="preserve">Witness Signature and </w:t>
      </w:r>
      <w:proofErr w:type="gramStart"/>
      <w:r w:rsidRPr="008E6BF2">
        <w:t>Date:_</w:t>
      </w:r>
      <w:proofErr w:type="gramEnd"/>
      <w:r w:rsidRPr="008E6BF2">
        <w:t>_______________</w:t>
      </w:r>
      <w:r w:rsidR="008E6BF2">
        <w:t>_____________________</w:t>
      </w:r>
      <w:r w:rsidRPr="008E6BF2">
        <w:t>______________________________________</w:t>
      </w:r>
    </w:p>
    <w:sectPr w:rsidR="00B87E02" w:rsidRPr="008E6BF2" w:rsidSect="008E6BF2">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3910"/>
    <w:rsid w:val="001F3910"/>
    <w:rsid w:val="0027429D"/>
    <w:rsid w:val="00306FB5"/>
    <w:rsid w:val="004B20D7"/>
    <w:rsid w:val="00575976"/>
    <w:rsid w:val="005C0539"/>
    <w:rsid w:val="00652A06"/>
    <w:rsid w:val="008E6BF2"/>
    <w:rsid w:val="00B87E02"/>
    <w:rsid w:val="00C567C7"/>
    <w:rsid w:val="00D2261C"/>
    <w:rsid w:val="00F3542F"/>
    <w:rsid w:val="00F810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B2395C"/>
  <w15:chartTrackingRefBased/>
  <w15:docId w15:val="{3A7E0BED-EB46-4861-8A1B-A2524B7D4B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390</Words>
  <Characters>2225</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liza baylis</dc:creator>
  <cp:keywords/>
  <dc:description/>
  <cp:lastModifiedBy>liza baylis</cp:lastModifiedBy>
  <cp:revision>2</cp:revision>
  <cp:lastPrinted>2023-05-05T18:00:00Z</cp:lastPrinted>
  <dcterms:created xsi:type="dcterms:W3CDTF">2025-11-04T15:45:00Z</dcterms:created>
  <dcterms:modified xsi:type="dcterms:W3CDTF">2025-11-04T15:45:00Z</dcterms:modified>
</cp:coreProperties>
</file>